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A3A82" w:rsidR="00C34772" w:rsidRPr="0026421F" w:rsidRDefault="00375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5D92E" w:rsidR="00C34772" w:rsidRPr="00D339A1" w:rsidRDefault="00375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190C8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6D177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6D81A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B3B96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DB860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33472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DD0AC" w:rsidR="002A7340" w:rsidRPr="00CD56BA" w:rsidRDefault="00375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3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F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F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B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425A3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2C1DF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6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F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B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6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4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4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D5A10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12A1B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20DDB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6610E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3845A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AF1AF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D84B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4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9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A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9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6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3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FCD1C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BF803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5CCE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CE3E6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C0026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8D186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93FB7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5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6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4CD4" w:rsidR="001835FB" w:rsidRPr="000307EE" w:rsidRDefault="00375D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F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E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A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E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2BB57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2ECA3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6DF71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FC60B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1E884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1259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6F6BD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9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C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6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D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1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C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4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8ACCC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D8D04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DB67C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F5F3D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D5A87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AD0A5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7D2EA" w:rsidR="009A6C64" w:rsidRPr="00730585" w:rsidRDefault="00375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9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7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E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5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6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3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3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D65" w:rsidRPr="00B537C7" w:rsidRDefault="00375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0CA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D6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