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E4E66" w:rsidR="00C34772" w:rsidRPr="0026421F" w:rsidRDefault="00B92F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DA70B" w:rsidR="00C34772" w:rsidRPr="00D339A1" w:rsidRDefault="00B92F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EC2E7" w:rsidR="002A7340" w:rsidRPr="00CD56BA" w:rsidRDefault="00B9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5D38C" w:rsidR="002A7340" w:rsidRPr="00CD56BA" w:rsidRDefault="00B9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F2E87" w:rsidR="002A7340" w:rsidRPr="00CD56BA" w:rsidRDefault="00B9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22263" w:rsidR="002A7340" w:rsidRPr="00CD56BA" w:rsidRDefault="00B9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90A25" w:rsidR="002A7340" w:rsidRPr="00CD56BA" w:rsidRDefault="00B9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5B9F7" w:rsidR="002A7340" w:rsidRPr="00CD56BA" w:rsidRDefault="00B9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A4212" w:rsidR="002A7340" w:rsidRPr="00CD56BA" w:rsidRDefault="00B9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27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C6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AF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55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D7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36671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F74CE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3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9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B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8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8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D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0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C5FC7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029D2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FBC11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19721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CEF1A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972D3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36FEA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3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1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E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F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DA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6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9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7B7AF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91340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44496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D60D5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B29EE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4EACF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1179D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E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4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7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8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4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0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3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07225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CBB65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313AB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10C1D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4A1A3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106A4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020F7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7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D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64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A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9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8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D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CB7EB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F2986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FE296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A1FDD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B1A32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BBD82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80506" w:rsidR="009A6C64" w:rsidRPr="00730585" w:rsidRDefault="00B9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8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9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4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5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8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1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5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F0C" w:rsidRPr="00B537C7" w:rsidRDefault="00B92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B5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F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F0C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