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C80E0" w:rsidR="00C34772" w:rsidRPr="0026421F" w:rsidRDefault="00314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987BE" w:rsidR="00C34772" w:rsidRPr="00D339A1" w:rsidRDefault="00314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7D6F7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F09E0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F844F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75D60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A134B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D49B0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B466A" w:rsidR="002A7340" w:rsidRPr="00CD56BA" w:rsidRDefault="0031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9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0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07ED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B3FA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7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D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C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6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D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2A33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68AA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38EA6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9CD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D829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0755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A980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B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1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5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2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4E015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4C790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D1E06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8962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8867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69DA0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8AA73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8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04CA" w:rsidR="001835FB" w:rsidRPr="000307EE" w:rsidRDefault="00314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F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9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F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A97F5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F73A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52586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046BF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A2DB7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94B0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F9629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D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6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8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D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0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EC97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C81F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40ABD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4D498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71571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5F920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771C" w:rsidR="009A6C64" w:rsidRPr="00730585" w:rsidRDefault="0031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2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F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C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E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3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95F" w:rsidRPr="00B537C7" w:rsidRDefault="00314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F5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9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