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42E23" w:rsidR="00C34772" w:rsidRPr="0026421F" w:rsidRDefault="00956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E2D4B" w:rsidR="00C34772" w:rsidRPr="00D339A1" w:rsidRDefault="00956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38409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F48D2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4FAD5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0FA77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4493E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D2FF6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CD1DF" w:rsidR="002A7340" w:rsidRPr="00CD56BA" w:rsidRDefault="00956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A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5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B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3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DA747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842AB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C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2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5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7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9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6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2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4887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BC6DC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0358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A1B6E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7BCD7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B06D1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92DCB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C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8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1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B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4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E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9FD8A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4DB54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94D27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5712F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881F4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1A15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CC0CD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0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E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FF2BE" w:rsidR="001835FB" w:rsidRPr="000307EE" w:rsidRDefault="0095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3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E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3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D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CFFC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93152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97194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CDB25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3CE31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33B90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1E76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D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5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A3B49" w:rsidR="001835FB" w:rsidRPr="000307EE" w:rsidRDefault="009566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F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0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3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073C2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94069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F0A5C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591A4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141A4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A8B7D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5E33" w:rsidR="009A6C64" w:rsidRPr="00730585" w:rsidRDefault="0095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5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8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D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1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F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6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F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6E3" w:rsidRPr="00B537C7" w:rsidRDefault="00956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AC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6E3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