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24BC4" w:rsidR="00C34772" w:rsidRPr="0026421F" w:rsidRDefault="00EC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BE317" w:rsidR="00C34772" w:rsidRPr="00D339A1" w:rsidRDefault="00EC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7FB37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A3975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7690E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B5CEE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56437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98E95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B6712" w:rsidR="002A7340" w:rsidRPr="00CD56BA" w:rsidRDefault="00EC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1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E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D7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68F98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D0AC6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B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3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A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7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3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D376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C975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F4C3A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09A8B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EC493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AD455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1AD38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D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C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5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8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0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E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3C04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C205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0FB96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958B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B1A1E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32E3D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575C2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C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0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5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5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1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3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69E1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7E67C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CEA25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D7D12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EE3A6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9DA77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31CE5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F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4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0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E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8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66ADB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46E82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E9670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6111A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44E68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A58AA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FE2CE" w:rsidR="009A6C64" w:rsidRPr="00730585" w:rsidRDefault="00EC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E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73421" w:rsidR="001835FB" w:rsidRPr="000307EE" w:rsidRDefault="00EC7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E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A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0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8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C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C5E" w:rsidRPr="00B537C7" w:rsidRDefault="00EC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3A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C5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