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6C709" w:rsidR="00C34772" w:rsidRPr="0026421F" w:rsidRDefault="00151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74880" w:rsidR="00C34772" w:rsidRPr="00D339A1" w:rsidRDefault="00151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F6B8A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BA112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0BBE7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FC8A6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74A2E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37EC7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3A7F1" w:rsidR="002A7340" w:rsidRPr="00CD56BA" w:rsidRDefault="00151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E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E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B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D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3E1B8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72EB9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5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9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F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C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D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7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8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49044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C66FC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3B715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D6C8B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2509C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5A0C3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1CAC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F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7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3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9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B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6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83FEE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226B6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2D93E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1E8BF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534C0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11CD3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64D9F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9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4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4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A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5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B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C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A0BC7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00DFD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F39D8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5A865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32203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3695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5C3AD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2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5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A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9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C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5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2647D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852C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2A1B2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4E3E0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850D5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0DA96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9D93D" w:rsidR="009A6C64" w:rsidRPr="00730585" w:rsidRDefault="0015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5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3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1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1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E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F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755" w:rsidRPr="00B537C7" w:rsidRDefault="00151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7F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7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