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AA76A" w:rsidR="00C34772" w:rsidRPr="0026421F" w:rsidRDefault="00E67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1FDB8" w:rsidR="00C34772" w:rsidRPr="00D339A1" w:rsidRDefault="00E67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CB051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F67FE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6E7F9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1623C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F9583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BFF04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7C75F" w:rsidR="002A7340" w:rsidRPr="00CD56BA" w:rsidRDefault="00E6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5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0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8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F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B2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BA854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A0F6E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4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0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7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D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5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356E7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CB779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BF61A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EF053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BEF0C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B1287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3B568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9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7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C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2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3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E3B0D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8AB94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7A3E8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2E39A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176AA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99CE1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CDE69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C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B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2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4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D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85253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D0B87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AB0AF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2FAFC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CC9C0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0AB89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12C6B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B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8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3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1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CB45D" w:rsidR="001835FB" w:rsidRPr="000307EE" w:rsidRDefault="00E6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A8FAA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B6628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59E4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B0CB9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6C31D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6F9C3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EE9F3" w:rsidR="009A6C64" w:rsidRPr="00730585" w:rsidRDefault="00E6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CEADF" w:rsidR="001835FB" w:rsidRPr="000307EE" w:rsidRDefault="00E6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A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3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7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8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2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D4F" w:rsidRPr="00B537C7" w:rsidRDefault="00E67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C5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D4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