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3CE70" w:rsidR="00C34772" w:rsidRPr="0026421F" w:rsidRDefault="003D08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23FBD" w:rsidR="00C34772" w:rsidRPr="00D339A1" w:rsidRDefault="003D08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39889" w:rsidR="002A7340" w:rsidRPr="00CD56BA" w:rsidRDefault="003D0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612DF" w:rsidR="002A7340" w:rsidRPr="00CD56BA" w:rsidRDefault="003D0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FE4FA" w:rsidR="002A7340" w:rsidRPr="00CD56BA" w:rsidRDefault="003D0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3B978" w:rsidR="002A7340" w:rsidRPr="00CD56BA" w:rsidRDefault="003D0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8F5EC" w:rsidR="002A7340" w:rsidRPr="00CD56BA" w:rsidRDefault="003D0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9DA0E" w:rsidR="002A7340" w:rsidRPr="00CD56BA" w:rsidRDefault="003D0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4F290" w:rsidR="002A7340" w:rsidRPr="00CD56BA" w:rsidRDefault="003D0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39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F0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3A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EC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D0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8F7E2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9EFE8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B6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2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F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2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3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A4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5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F1E4F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BD5A3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F16F1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DDCBB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92575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2A86E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F15E0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A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F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FF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9E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EE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46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7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03B68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0D6FA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EE548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20329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BA861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9D912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63D8C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40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41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E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00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77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94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3D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627E1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3A055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BCB2C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E5BB2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971F9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2BD72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49928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4C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A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E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09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63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A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4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3C0BF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23F6B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2FBBA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A9807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96F57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C150A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798FC" w:rsidR="009A6C64" w:rsidRPr="00730585" w:rsidRDefault="003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64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7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F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6F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1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FC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4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8F3" w:rsidRPr="00B537C7" w:rsidRDefault="003D0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8A0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6F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8F3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2019-12-12T15:31:00.0000000Z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