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3602E" w:rsidR="00C34772" w:rsidRPr="0026421F" w:rsidRDefault="00680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CAAE8" w:rsidR="00C34772" w:rsidRPr="00D339A1" w:rsidRDefault="00680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5A38E" w:rsidR="002A7340" w:rsidRPr="00CD56BA" w:rsidRDefault="006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53E40" w:rsidR="002A7340" w:rsidRPr="00CD56BA" w:rsidRDefault="006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E8B21" w:rsidR="002A7340" w:rsidRPr="00CD56BA" w:rsidRDefault="006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76A43" w:rsidR="002A7340" w:rsidRPr="00CD56BA" w:rsidRDefault="006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0CA89" w:rsidR="002A7340" w:rsidRPr="00CD56BA" w:rsidRDefault="006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39E8E" w:rsidR="002A7340" w:rsidRPr="00CD56BA" w:rsidRDefault="006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74C23" w:rsidR="002A7340" w:rsidRPr="00CD56BA" w:rsidRDefault="0068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D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9B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B6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7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84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5E6E8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FC3E2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D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4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E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3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F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8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A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85DD9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A8D13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DAC98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2A3E6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8E05B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DB670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50B6B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5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3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3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6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3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C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3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986C2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D3A42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3D1E4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156DA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8A8EB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85227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274AC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3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0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7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D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5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4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2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69D17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C7254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83DFD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DEE7E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6977B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ED0C9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F12FD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5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A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E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3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E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C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8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65885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7EEAA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B5B51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416C2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A6D04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69D5B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5CB71" w:rsidR="009A6C64" w:rsidRPr="00730585" w:rsidRDefault="0068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E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B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A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9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4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F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A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3AD" w:rsidRPr="00B537C7" w:rsidRDefault="00680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26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3A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