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12FE8" w:rsidR="00C34772" w:rsidRPr="0026421F" w:rsidRDefault="009E4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F868B" w:rsidR="00C34772" w:rsidRPr="00D339A1" w:rsidRDefault="009E4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CCCF0" w:rsidR="002A7340" w:rsidRPr="00CD56BA" w:rsidRDefault="009E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8166D" w:rsidR="002A7340" w:rsidRPr="00CD56BA" w:rsidRDefault="009E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34A53" w:rsidR="002A7340" w:rsidRPr="00CD56BA" w:rsidRDefault="009E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1789D" w:rsidR="002A7340" w:rsidRPr="00CD56BA" w:rsidRDefault="009E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C3274" w:rsidR="002A7340" w:rsidRPr="00CD56BA" w:rsidRDefault="009E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B4326" w:rsidR="002A7340" w:rsidRPr="00CD56BA" w:rsidRDefault="009E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1DE85" w:rsidR="002A7340" w:rsidRPr="00CD56BA" w:rsidRDefault="009E4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78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3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3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47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75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E35B0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3048A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5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B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9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8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5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E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1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DA371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BC524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F118D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19432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24A1F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8607C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9C2A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3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6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1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F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2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A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B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C61B1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C6509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EDC41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A50ED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EDB2D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BFCF7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0BDF1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C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C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4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F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B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4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3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66B6F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47A1E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FBB8D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FFAC8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78F39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88785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262D2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4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D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A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4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E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3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5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65478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77A69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0FCA1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67E50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25784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E8218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19D52" w:rsidR="009A6C64" w:rsidRPr="00730585" w:rsidRDefault="009E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3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F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8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8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4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1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D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9BD" w:rsidRPr="00B537C7" w:rsidRDefault="009E4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75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B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