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F5DAA" w:rsidR="00C34772" w:rsidRPr="0026421F" w:rsidRDefault="00C35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FA8BE" w:rsidR="00C34772" w:rsidRPr="00D339A1" w:rsidRDefault="00C35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A3315" w:rsidR="002A7340" w:rsidRPr="00CD56BA" w:rsidRDefault="00C3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7B13D" w:rsidR="002A7340" w:rsidRPr="00CD56BA" w:rsidRDefault="00C3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56DD9" w:rsidR="002A7340" w:rsidRPr="00CD56BA" w:rsidRDefault="00C3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BFAFD" w:rsidR="002A7340" w:rsidRPr="00CD56BA" w:rsidRDefault="00C3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2F382" w:rsidR="002A7340" w:rsidRPr="00CD56BA" w:rsidRDefault="00C3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A100F" w:rsidR="002A7340" w:rsidRPr="00CD56BA" w:rsidRDefault="00C3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59D34" w:rsidR="002A7340" w:rsidRPr="00CD56BA" w:rsidRDefault="00C35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93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8B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C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7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B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83387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AEF73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E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2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1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8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7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D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0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5A689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B8556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A063F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63CAD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E16BD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BA340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57C52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2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7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E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2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B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2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F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82DAF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0A283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E26B9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CA82C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4F19E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107A6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990A5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D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7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0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C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5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F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E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7FB74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C66A1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04838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940AC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B776A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0AD90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41297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6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A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F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2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0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F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9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B44F0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3B4E2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8C99D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FCA5A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D4B54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89B47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433EA" w:rsidR="009A6C64" w:rsidRPr="00730585" w:rsidRDefault="00C3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0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E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B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2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F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9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8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DC5" w:rsidRPr="00B537C7" w:rsidRDefault="00C35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20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DC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