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9CA70" w:rsidR="00C34772" w:rsidRPr="0026421F" w:rsidRDefault="00E24E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414FC" w:rsidR="00C34772" w:rsidRPr="00D339A1" w:rsidRDefault="00E24E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CA4BA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F13C0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C725F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098A4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CB9B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A70C7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2B340" w:rsidR="002A7340" w:rsidRPr="00CD56BA" w:rsidRDefault="00E24E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81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D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58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5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C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FCFD2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BB207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0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8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B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F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C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4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9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E1401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9638C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6A6F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CE3D9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B5FD2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5EABE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AE430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7EBED" w:rsidR="001835FB" w:rsidRPr="000307EE" w:rsidRDefault="00E24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C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0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E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B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0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9171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3281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C146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16631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724C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29B8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F4C10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D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A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B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A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B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7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5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A59C2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95CC7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72280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E2F08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044E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9DACE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154AE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FC4DA" w:rsidR="001835FB" w:rsidRPr="000307EE" w:rsidRDefault="00E24E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9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3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F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6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B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A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94508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8618E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2613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3F990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B7C04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C0D62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99D99" w:rsidR="009A6C64" w:rsidRPr="00730585" w:rsidRDefault="00E24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A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7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9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1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A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F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EAE" w:rsidRPr="00B537C7" w:rsidRDefault="00E24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5DB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EAE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