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99E7D" w:rsidR="00C34772" w:rsidRPr="0026421F" w:rsidRDefault="004C5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5D29E" w:rsidR="00C34772" w:rsidRPr="00D339A1" w:rsidRDefault="004C5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F273C" w:rsidR="002A7340" w:rsidRPr="00CD56BA" w:rsidRDefault="004C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E52E6" w:rsidR="002A7340" w:rsidRPr="00CD56BA" w:rsidRDefault="004C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B3FBF" w:rsidR="002A7340" w:rsidRPr="00CD56BA" w:rsidRDefault="004C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D31FE" w:rsidR="002A7340" w:rsidRPr="00CD56BA" w:rsidRDefault="004C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A2F0A" w:rsidR="002A7340" w:rsidRPr="00CD56BA" w:rsidRDefault="004C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DBEC3" w:rsidR="002A7340" w:rsidRPr="00CD56BA" w:rsidRDefault="004C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0F4C3" w:rsidR="002A7340" w:rsidRPr="00CD56BA" w:rsidRDefault="004C5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1F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D0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4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2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9F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193DA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A9682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B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9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7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1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8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1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C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56179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0904F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1B292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11673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16347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3C3B6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F5FF2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9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C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C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7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A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7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0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5B6F5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1C468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B759B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E3EFB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36572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240F8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601A7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8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8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B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3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7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3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A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E2C9D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2E8BC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0217F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FE8A7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0167C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4D559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2779F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2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7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1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D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B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9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3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6CAC4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A5151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5F42A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7D500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8AE09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053AF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E45AD" w:rsidR="009A6C64" w:rsidRPr="00730585" w:rsidRDefault="004C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D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E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4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3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9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7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3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C2D" w:rsidRPr="00B537C7" w:rsidRDefault="004C5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44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C2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