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08B10" w:rsidR="00C34772" w:rsidRPr="0026421F" w:rsidRDefault="00D66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6004D" w:rsidR="00C34772" w:rsidRPr="00D339A1" w:rsidRDefault="00D66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F05E0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E752B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A1F56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C6738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866F7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0C604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1957C" w:rsidR="002A7340" w:rsidRPr="00CD56BA" w:rsidRDefault="00D66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E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0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B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595D8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05435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E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B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3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D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BE7A5" w:rsidR="001835FB" w:rsidRPr="000307EE" w:rsidRDefault="00D66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70AEA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13A0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200C1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E9B24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BD0C2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57564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EC71F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A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3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3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2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4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5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9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A84A6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510D6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261CD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6A05C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36ACA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3C104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17083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F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3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E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2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4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0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6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0C4EF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DF2A2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93D19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C0560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D11CA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023FD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93712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F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2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9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6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0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1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2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0B755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A7CF1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AB6F6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FBEC7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9428C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54C5F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A7043" w:rsidR="009A6C64" w:rsidRPr="00730585" w:rsidRDefault="00D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6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8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9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6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A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F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1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ADA" w:rsidRPr="00B537C7" w:rsidRDefault="00D66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05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AD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