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DA94D" w:rsidR="00C34772" w:rsidRPr="0026421F" w:rsidRDefault="00461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3DAE0" w:rsidR="00C34772" w:rsidRPr="00D339A1" w:rsidRDefault="00461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652C2" w:rsidR="002A7340" w:rsidRPr="00CD56BA" w:rsidRDefault="00461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01115" w:rsidR="002A7340" w:rsidRPr="00CD56BA" w:rsidRDefault="00461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E7882" w:rsidR="002A7340" w:rsidRPr="00CD56BA" w:rsidRDefault="00461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1F664" w:rsidR="002A7340" w:rsidRPr="00CD56BA" w:rsidRDefault="00461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1C7D4" w:rsidR="002A7340" w:rsidRPr="00CD56BA" w:rsidRDefault="00461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E8342" w:rsidR="002A7340" w:rsidRPr="00CD56BA" w:rsidRDefault="00461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F6A80" w:rsidR="002A7340" w:rsidRPr="00CD56BA" w:rsidRDefault="00461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4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50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D6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FB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A5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F9C64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86AC7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8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0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38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A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E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F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5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77A4E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C6DB7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E338F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07FE7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D1419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AF84E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A10C6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B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A1738" w:rsidR="001835FB" w:rsidRPr="000307EE" w:rsidRDefault="00461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C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7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8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4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2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73C48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BE448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9DBFC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1C106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6A2C8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1B697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D2F9B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0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1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9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6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F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6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8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F1B7B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CC797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B6D5D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DC133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5C4AF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018EC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5984A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E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1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AC3F4" w:rsidR="001835FB" w:rsidRPr="000307EE" w:rsidRDefault="00461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9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7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8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0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BCBF3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6EC70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FC5E9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9385A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E13EE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49ACB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70DDF" w:rsidR="009A6C64" w:rsidRPr="00730585" w:rsidRDefault="00461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B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9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8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3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F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3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B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FF2" w:rsidRPr="00B537C7" w:rsidRDefault="00461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C0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FF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