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9558A" w:rsidR="00C34772" w:rsidRPr="0026421F" w:rsidRDefault="00F24A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8EE94" w:rsidR="00C34772" w:rsidRPr="00D339A1" w:rsidRDefault="00F24A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E9858" w:rsidR="002A7340" w:rsidRPr="00CD56BA" w:rsidRDefault="00F24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EBE88" w:rsidR="002A7340" w:rsidRPr="00CD56BA" w:rsidRDefault="00F24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7EE1A" w:rsidR="002A7340" w:rsidRPr="00CD56BA" w:rsidRDefault="00F24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30534" w:rsidR="002A7340" w:rsidRPr="00CD56BA" w:rsidRDefault="00F24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1E8B4" w:rsidR="002A7340" w:rsidRPr="00CD56BA" w:rsidRDefault="00F24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C2931" w:rsidR="002A7340" w:rsidRPr="00CD56BA" w:rsidRDefault="00F24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D34B2" w:rsidR="002A7340" w:rsidRPr="00CD56BA" w:rsidRDefault="00F24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37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B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7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C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2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6C48E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2CA8E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6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E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E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F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2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F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1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6EBF6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5C402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9E0C5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257B7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04E29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8F0E0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55B09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7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D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0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B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3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D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2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93CBD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7CFB5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17DA9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593D3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BFEDD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35956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55D77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C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A87A0" w:rsidR="001835FB" w:rsidRPr="000307EE" w:rsidRDefault="00F24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E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4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D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7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F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10179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2AA6B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F870B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EF60E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81979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7546A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C2399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2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0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C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2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6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E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E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619C0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29BD7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C46F1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061A7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6CF85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6B96B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04E43" w:rsidR="009A6C64" w:rsidRPr="00730585" w:rsidRDefault="00F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6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1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A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F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3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4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7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A2E" w:rsidRPr="00B537C7" w:rsidRDefault="00F24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6B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A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