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EB3ED" w:rsidR="00C34772" w:rsidRPr="0026421F" w:rsidRDefault="003526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8431D" w:rsidR="00C34772" w:rsidRPr="00D339A1" w:rsidRDefault="003526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F6259" w:rsidR="002A7340" w:rsidRPr="00CD56BA" w:rsidRDefault="00352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0B8DC" w:rsidR="002A7340" w:rsidRPr="00CD56BA" w:rsidRDefault="00352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C8568" w:rsidR="002A7340" w:rsidRPr="00CD56BA" w:rsidRDefault="00352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968BF" w:rsidR="002A7340" w:rsidRPr="00CD56BA" w:rsidRDefault="00352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EE7B3" w:rsidR="002A7340" w:rsidRPr="00CD56BA" w:rsidRDefault="00352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90315" w:rsidR="002A7340" w:rsidRPr="00CD56BA" w:rsidRDefault="00352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02D9C" w:rsidR="002A7340" w:rsidRPr="00CD56BA" w:rsidRDefault="00352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95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81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67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AA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ED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687CD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9B365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F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B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2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F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1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4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3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FD331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78663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B0C0D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34D29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2EA8A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A5494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E3A72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5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B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A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4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C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B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4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C7A50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31B9B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0AAB9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450FB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73208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57F04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BC792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D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6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2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3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7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6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3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93888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72C5E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03482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10C30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52D4D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C1094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BAD76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A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D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B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D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7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4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A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ED373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ACE86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99F4B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4621A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83AE3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6CCA9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1F2A9" w:rsidR="009A6C64" w:rsidRPr="00730585" w:rsidRDefault="0035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2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1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0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4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7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6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7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60A" w:rsidRPr="00B537C7" w:rsidRDefault="00352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A1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60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