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E16E2" w:rsidR="00C34772" w:rsidRPr="0026421F" w:rsidRDefault="00A92C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9CE72" w:rsidR="00C34772" w:rsidRPr="00D339A1" w:rsidRDefault="00A92C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94BCC" w:rsidR="002A7340" w:rsidRPr="00CD56BA" w:rsidRDefault="00A9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EDBB3" w:rsidR="002A7340" w:rsidRPr="00CD56BA" w:rsidRDefault="00A9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85BB6" w:rsidR="002A7340" w:rsidRPr="00CD56BA" w:rsidRDefault="00A9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A07CA" w:rsidR="002A7340" w:rsidRPr="00CD56BA" w:rsidRDefault="00A9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F0247" w:rsidR="002A7340" w:rsidRPr="00CD56BA" w:rsidRDefault="00A9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49C43" w:rsidR="002A7340" w:rsidRPr="00CD56BA" w:rsidRDefault="00A9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748E5" w:rsidR="002A7340" w:rsidRPr="00CD56BA" w:rsidRDefault="00A9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0D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A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3B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91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2D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94B3F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749A8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0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F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3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3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8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8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1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6CCC3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97B22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3C378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CD0A9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10318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DF2CB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121C5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A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5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E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D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0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8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9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2D003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62836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D7F34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C3F16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66A65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3D955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BDBFB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2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1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5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C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C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5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2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D5E74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738AF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971E3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87DF6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300BF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E0E9C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B5394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D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6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2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5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0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3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2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A035E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DCC8E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5F146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F4714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5AB1D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3525F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FB602" w:rsidR="009A6C64" w:rsidRPr="00730585" w:rsidRDefault="00A9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0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D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6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6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2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B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6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C3B" w:rsidRPr="00B537C7" w:rsidRDefault="00A92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F7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C3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