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C17FE" w:rsidR="00C34772" w:rsidRPr="0026421F" w:rsidRDefault="00682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E03B8" w:rsidR="00C34772" w:rsidRPr="00D339A1" w:rsidRDefault="00682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6A568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C633B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DAA4E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77166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955E0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6FEDA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9ED19" w:rsidR="002A7340" w:rsidRPr="00CD56BA" w:rsidRDefault="0068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1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1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2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5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B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44E0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31AEB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3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7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7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3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8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4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C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18787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5FE82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C5CDD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1FEEE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69526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CBAF5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F4999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9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1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3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D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4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D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7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30AE3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65125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CF91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0368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65124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46A5C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9D90D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5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3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1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5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3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1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8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C3382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DC50E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22928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CD062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0D324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ABA26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61B32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0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D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1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2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0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4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E066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27064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541E3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7C99E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BDC0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E5DE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A4729" w:rsidR="009A6C64" w:rsidRPr="00730585" w:rsidRDefault="0068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E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E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D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E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4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8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8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A9B" w:rsidRPr="00B537C7" w:rsidRDefault="0068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6C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A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