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73A1A" w:rsidR="00C34772" w:rsidRPr="0026421F" w:rsidRDefault="005C7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465B7" w:rsidR="00C34772" w:rsidRPr="00D339A1" w:rsidRDefault="005C7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A9E6D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C316A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0B21C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DB8B0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E7D1C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EADCD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53B97" w:rsidR="002A7340" w:rsidRPr="00CD56BA" w:rsidRDefault="005C7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0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3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D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3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2746E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7C6C9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A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0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1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0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4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9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1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AE348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64B77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14CE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1E31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D7A13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E9A0C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B6A5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E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A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0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9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0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F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14412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A6FF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7A3E6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62C30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AF902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F2770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74D70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D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7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A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F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8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2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9E08E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09D4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5E8B8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1B5D4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8E408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226B5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6722A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8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D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9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F1BAA" w:rsidR="001835FB" w:rsidRPr="000307EE" w:rsidRDefault="005C7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6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0212D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4D9DB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6197C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A3AC5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9AEA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C42A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41D0D" w:rsidR="009A6C64" w:rsidRPr="00730585" w:rsidRDefault="005C7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5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C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D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B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C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B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17D" w:rsidRPr="00B537C7" w:rsidRDefault="005C7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A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17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