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A891B" w:rsidR="00C34772" w:rsidRPr="0026421F" w:rsidRDefault="00652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14B54" w:rsidR="00C34772" w:rsidRPr="00D339A1" w:rsidRDefault="00652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12810" w:rsidR="002A7340" w:rsidRPr="00CD56BA" w:rsidRDefault="006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F2223" w:rsidR="002A7340" w:rsidRPr="00CD56BA" w:rsidRDefault="006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0F53D" w:rsidR="002A7340" w:rsidRPr="00CD56BA" w:rsidRDefault="006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9DC31" w:rsidR="002A7340" w:rsidRPr="00CD56BA" w:rsidRDefault="006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FD657" w:rsidR="002A7340" w:rsidRPr="00CD56BA" w:rsidRDefault="006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DD0F3" w:rsidR="002A7340" w:rsidRPr="00CD56BA" w:rsidRDefault="006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19094" w:rsidR="002A7340" w:rsidRPr="00CD56BA" w:rsidRDefault="006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AA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B0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E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0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A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1938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49932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3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8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2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7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E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F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5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659CD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1E03C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5AA1B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E136D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19C2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6F009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AC1D1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0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43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B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B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7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3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A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A3589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1AC20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38225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C5AA5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4A09D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DB2CD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FE0D6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F67B0" w:rsidR="001835FB" w:rsidRPr="000307EE" w:rsidRDefault="00652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5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4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E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2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1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1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6F87D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67E14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47CA2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073CE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86E96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45029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A01BC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7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F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E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7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7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4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1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2FB76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0BB65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F77B4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9E5A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72A28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8F52D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D9C00" w:rsidR="009A6C64" w:rsidRPr="00730585" w:rsidRDefault="006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5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1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0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0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9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2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6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617" w:rsidRPr="00B537C7" w:rsidRDefault="00652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25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61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