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7B89D" w:rsidR="00C34772" w:rsidRPr="0026421F" w:rsidRDefault="00181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DD10F" w:rsidR="00C34772" w:rsidRPr="00D339A1" w:rsidRDefault="00181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E9C55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D1D1D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EA70F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25AA2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97FB8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5926D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5E264" w:rsidR="002A7340" w:rsidRPr="00CD56BA" w:rsidRDefault="00181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2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0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1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E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A112F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94985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E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1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4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2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6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FE5D7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1A0A0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A4896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30BAC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974F9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0272D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C6FA2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1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B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08B17" w:rsidR="001835FB" w:rsidRPr="000307EE" w:rsidRDefault="00181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3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B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3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E7D32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91168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977DB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66F99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FBA9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A5427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809F1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5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D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7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4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9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B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70EF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FD7E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34C5F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34E93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1309F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D26B1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57A0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3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0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5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A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3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F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EB911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F18D8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9FA15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2D81A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D767C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73317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C112" w:rsidR="009A6C64" w:rsidRPr="00730585" w:rsidRDefault="00181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E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8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B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9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F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0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CF3" w:rsidRPr="00B537C7" w:rsidRDefault="00181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AA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C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