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19F58" w:rsidR="00C34772" w:rsidRPr="0026421F" w:rsidRDefault="001E6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99940" w:rsidR="00C34772" w:rsidRPr="00D339A1" w:rsidRDefault="001E6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3DBBA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5D2D8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BE250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9FD02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EC859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96106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E512E" w:rsidR="002A7340" w:rsidRPr="00CD56BA" w:rsidRDefault="001E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A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3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9C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76649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A0C52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B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3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7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C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B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B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7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75217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8C63C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5C6CB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954EF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5E5BE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A143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9113C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5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9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8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C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B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D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6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5D52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25D2D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BCA8C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DD3E1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42D3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A1F6C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07DD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F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D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6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6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C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4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53156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83D07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82506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06955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AD3B2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D4111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276F3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2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A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1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8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D57C9" w:rsidR="001835FB" w:rsidRPr="000307EE" w:rsidRDefault="001E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E9097" w:rsidR="001835FB" w:rsidRPr="000307EE" w:rsidRDefault="001E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D3A93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A0FC4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66372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A2C8B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47B90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F1C7E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82393" w:rsidR="009A6C64" w:rsidRPr="00730585" w:rsidRDefault="001E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C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B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1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B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5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5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9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AB8" w:rsidRPr="00B537C7" w:rsidRDefault="001E6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3C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AB8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