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65B79" w:rsidR="00C34772" w:rsidRPr="0026421F" w:rsidRDefault="00A30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6808D" w:rsidR="00C34772" w:rsidRPr="00D339A1" w:rsidRDefault="00A30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5810E" w:rsidR="002A7340" w:rsidRPr="00CD56BA" w:rsidRDefault="00A3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6477A" w:rsidR="002A7340" w:rsidRPr="00CD56BA" w:rsidRDefault="00A3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89542" w:rsidR="002A7340" w:rsidRPr="00CD56BA" w:rsidRDefault="00A3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71C7A" w:rsidR="002A7340" w:rsidRPr="00CD56BA" w:rsidRDefault="00A3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C2028" w:rsidR="002A7340" w:rsidRPr="00CD56BA" w:rsidRDefault="00A3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7FA0C" w:rsidR="002A7340" w:rsidRPr="00CD56BA" w:rsidRDefault="00A3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F2C26" w:rsidR="002A7340" w:rsidRPr="00CD56BA" w:rsidRDefault="00A3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FF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3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4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FC231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03048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3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D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7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C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E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9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9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68AD8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98B74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EB7B9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41A0F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7C3DA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86F3F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A2C86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9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7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A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8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1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0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A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BF446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43575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68FC3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6F1DF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EB566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A3FB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1851B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7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3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6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9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1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4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C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3A3BF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163EC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93DBF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A9B9E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920CC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4A9BF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E5A55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D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2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0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C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0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C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A87D4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1B02F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D5C53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57AEC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8CCCA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C7327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51409" w:rsidR="009A6C64" w:rsidRPr="00730585" w:rsidRDefault="00A3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9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0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B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9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5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A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E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673" w:rsidRPr="00B537C7" w:rsidRDefault="00A30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C3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6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