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8E996" w:rsidR="00C34772" w:rsidRPr="0026421F" w:rsidRDefault="002F2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47C6F" w:rsidR="00C34772" w:rsidRPr="00D339A1" w:rsidRDefault="002F2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DBDF1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59F73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B62B9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DA012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7A303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28C5A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3A7B5" w:rsidR="002A7340" w:rsidRPr="00CD56BA" w:rsidRDefault="002F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5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E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4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0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1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4B7B1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D942D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9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8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7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4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7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A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0D7B6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EC18F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EC8AE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8F746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92E8B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9FFD8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7671B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38D48" w:rsidR="001835FB" w:rsidRPr="000307EE" w:rsidRDefault="002F2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4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5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3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B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8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B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E1F55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82B5A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21674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6F8E5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23C98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A933D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89D7A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4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3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4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7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B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F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E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D1A2A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998D9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3E57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E3B83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E90D5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FCCB0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35852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1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9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5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E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7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C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DE937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63BC4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5B3C4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183C8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DB60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E677A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572B4" w:rsidR="009A6C64" w:rsidRPr="00730585" w:rsidRDefault="002F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8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F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E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9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3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4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E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1E0" w:rsidRPr="00B537C7" w:rsidRDefault="002F2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A6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2F21E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