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15AFB" w:rsidR="00C34772" w:rsidRPr="0026421F" w:rsidRDefault="00392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953AE" w:rsidR="00C34772" w:rsidRPr="00D339A1" w:rsidRDefault="00392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4742A" w:rsidR="002A7340" w:rsidRPr="00CD56BA" w:rsidRDefault="0039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A4567" w:rsidR="002A7340" w:rsidRPr="00CD56BA" w:rsidRDefault="0039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0488E" w:rsidR="002A7340" w:rsidRPr="00CD56BA" w:rsidRDefault="0039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E3D57" w:rsidR="002A7340" w:rsidRPr="00CD56BA" w:rsidRDefault="0039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577F6" w:rsidR="002A7340" w:rsidRPr="00CD56BA" w:rsidRDefault="0039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37B57" w:rsidR="002A7340" w:rsidRPr="00CD56BA" w:rsidRDefault="0039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C1664" w:rsidR="002A7340" w:rsidRPr="00CD56BA" w:rsidRDefault="00392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C0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8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53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D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DE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4C012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02DBE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2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6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5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5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E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9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7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51BEF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533EE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90D84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84923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0FDC7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4CEF4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86D4F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D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6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8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A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4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4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6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6437B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04A47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D440A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17BAD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8E402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81240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F069E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7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E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8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2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F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0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D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8FD96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11696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B4B0C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78E24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DBCA3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3E243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AFEF7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5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C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A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5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A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B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4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8115F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71BDE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D589F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4D1B3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954B7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AF169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71B53" w:rsidR="009A6C64" w:rsidRPr="00730585" w:rsidRDefault="0039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F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4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D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D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3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B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0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12F" w:rsidRPr="00B537C7" w:rsidRDefault="00392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B9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12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