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2DC05" w:rsidR="00C34772" w:rsidRPr="0026421F" w:rsidRDefault="00D13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9897C" w:rsidR="00C34772" w:rsidRPr="00D339A1" w:rsidRDefault="00D13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CA8C7" w:rsidR="002A7340" w:rsidRPr="00CD56BA" w:rsidRDefault="00D1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864C9" w:rsidR="002A7340" w:rsidRPr="00CD56BA" w:rsidRDefault="00D1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92C95" w:rsidR="002A7340" w:rsidRPr="00CD56BA" w:rsidRDefault="00D1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0B0F3" w:rsidR="002A7340" w:rsidRPr="00CD56BA" w:rsidRDefault="00D1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D8FBB" w:rsidR="002A7340" w:rsidRPr="00CD56BA" w:rsidRDefault="00D1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AE59B" w:rsidR="002A7340" w:rsidRPr="00CD56BA" w:rsidRDefault="00D1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05A6E" w:rsidR="002A7340" w:rsidRPr="00CD56BA" w:rsidRDefault="00D1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F5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B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A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7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5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B78CA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7A8BC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2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E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C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3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4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5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0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9FFD5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9422E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722DF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30604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9E89A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13BEE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9A3FA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8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4967" w:rsidR="001835FB" w:rsidRPr="000307EE" w:rsidRDefault="00D13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1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A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D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5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4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801BB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9DE37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AFFDF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EE15D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A508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3E462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16230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7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65DB3" w:rsidR="001835FB" w:rsidRPr="000307EE" w:rsidRDefault="00D13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7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8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A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D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0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4BCC5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6262F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46B97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B3777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4BD31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7AD98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3C152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A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0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B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A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B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C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24D97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06504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B282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F7D8F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66D17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E1419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F2596" w:rsidR="009A6C64" w:rsidRPr="00730585" w:rsidRDefault="00D1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7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0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C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0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3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6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1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FAD" w:rsidRPr="00B537C7" w:rsidRDefault="00D13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0F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FA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