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20E13" w:rsidR="00C34772" w:rsidRPr="0026421F" w:rsidRDefault="00EB2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F8187" w:rsidR="00C34772" w:rsidRPr="00D339A1" w:rsidRDefault="00EB2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FA14D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C6DCA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305B5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2618C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35850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05D63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C18CD" w:rsidR="002A7340" w:rsidRPr="00CD56BA" w:rsidRDefault="00EB2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2D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5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62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7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6A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B19CE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781FB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6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A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A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B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0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9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6CAEF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67018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EE3DD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BBC3C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56E0D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7DEE3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B09EA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4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7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8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1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B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E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8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23326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043E4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025C5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14CAE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AE2D1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9364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6EFCA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0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9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5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7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C4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4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9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43CE2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9F9CD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493AD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793EE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AFAE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DA162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57F43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0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1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2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3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E9A62" w:rsidR="001835FB" w:rsidRPr="000307EE" w:rsidRDefault="00EB25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5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F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3417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7EFBB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B0EF8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F809B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840B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8AD93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D0F2A" w:rsidR="009A6C64" w:rsidRPr="00730585" w:rsidRDefault="00EB2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1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A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5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2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7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B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559" w:rsidRPr="00B537C7" w:rsidRDefault="00EB2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C6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55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