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6A9A7" w:rsidR="00C34772" w:rsidRPr="0026421F" w:rsidRDefault="00C12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FBB62" w:rsidR="00C34772" w:rsidRPr="00D339A1" w:rsidRDefault="00C12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C1FA7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490C7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3C6C7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A9BD3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BD0C0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7B230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D820C" w:rsidR="002A7340" w:rsidRPr="00CD56BA" w:rsidRDefault="00C12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7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9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E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A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91213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56B7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6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1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B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8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3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7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8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23375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1777E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9F884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4430E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E2DFC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4B3A0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B84CB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C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2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F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D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B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2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00533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14BC5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1D2DC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8EAAB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04750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B2C3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57904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4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4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3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F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C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2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0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DD96C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630A5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9EFE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68A22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9E240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FCD54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A8CBF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B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4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B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E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9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4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6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F9B4A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FD9DA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985D1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C481D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CCAD2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814B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AD9EF" w:rsidR="009A6C64" w:rsidRPr="00730585" w:rsidRDefault="00C12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5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5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F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7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D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D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7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795" w:rsidRPr="00B537C7" w:rsidRDefault="00C12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F7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1279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