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2ECE0" w:rsidR="00C34772" w:rsidRPr="0026421F" w:rsidRDefault="00A85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11C00" w:rsidR="00C34772" w:rsidRPr="00D339A1" w:rsidRDefault="00A85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470F7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70BD7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9BF40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1FA43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22B76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2587E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46E23" w:rsidR="002A7340" w:rsidRPr="00CD56BA" w:rsidRDefault="00A85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6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F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1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D7912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0E30F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F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A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E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A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A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E53C8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ED9A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8DBD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E97A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37B8F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D5AF2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709F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0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A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8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8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A98D2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7ACF7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BA963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00DFD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8FD6E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C7CF0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14160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3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E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5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1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5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329FC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1B1EA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58E7B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26539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C83F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DC3FA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FF03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E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7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1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5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3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0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3E70B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D354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48578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7E792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7AFEB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1F4F6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A2F94" w:rsidR="009A6C64" w:rsidRPr="00730585" w:rsidRDefault="00A8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E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1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4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F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AB6" w:rsidRPr="00B537C7" w:rsidRDefault="00A85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18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AB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