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A432D" w:rsidR="00C34772" w:rsidRPr="0026421F" w:rsidRDefault="00E53A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715AA" w:rsidR="00C34772" w:rsidRPr="00D339A1" w:rsidRDefault="00E53A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B1DD3" w:rsidR="002A7340" w:rsidRPr="00CD56BA" w:rsidRDefault="00E53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7B31B" w:rsidR="002A7340" w:rsidRPr="00CD56BA" w:rsidRDefault="00E53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1BCB9" w:rsidR="002A7340" w:rsidRPr="00CD56BA" w:rsidRDefault="00E53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FD3BA" w:rsidR="002A7340" w:rsidRPr="00CD56BA" w:rsidRDefault="00E53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1275A" w:rsidR="002A7340" w:rsidRPr="00CD56BA" w:rsidRDefault="00E53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5CFCA" w:rsidR="002A7340" w:rsidRPr="00CD56BA" w:rsidRDefault="00E53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B6389" w:rsidR="002A7340" w:rsidRPr="00CD56BA" w:rsidRDefault="00E53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FE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A5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6E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1B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AC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21CE4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49714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E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8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A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0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E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B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4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EE8B2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D9E17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947C3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6D1A6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5C2A9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05599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AA9BF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1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6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2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5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9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0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E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B19B6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3E9C2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3E6CA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E0426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AF3D8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7CB88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7770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6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B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9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2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9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8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9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5BE34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1D873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24EF6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FF07F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0031F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69701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BC33C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E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9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C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A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4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B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D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7DDC7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74D21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F2F2C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51325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75863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E98D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BBB6D" w:rsidR="009A6C64" w:rsidRPr="00730585" w:rsidRDefault="00E53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3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6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1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C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6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8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2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AE5" w:rsidRPr="00B537C7" w:rsidRDefault="00E53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F60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A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