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D50DF" w:rsidR="00C34772" w:rsidRPr="0026421F" w:rsidRDefault="00246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327EB" w:rsidR="00C34772" w:rsidRPr="00D339A1" w:rsidRDefault="00246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4B688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42CC5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8D093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6FBBF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49312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D29D6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C1EBB" w:rsidR="002A7340" w:rsidRPr="00CD56BA" w:rsidRDefault="0024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4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C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BB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3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9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20E1A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84A53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5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3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F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D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4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3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8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FFEF9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A4470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10301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BCA12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0EA24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97DC6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27900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5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0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D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3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3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A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8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1EFDF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3D743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00C8E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48A3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970C2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BC3E5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D3827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B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E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B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7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7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F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1444D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38398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E25F8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E7607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C5B58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69F05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BAEB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6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C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3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2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9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F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5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5ED72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2D9CF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0C61F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1CC06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204B8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ED6BF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921CA" w:rsidR="009A6C64" w:rsidRPr="00730585" w:rsidRDefault="0024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3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A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D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B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1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2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683" w:rsidRPr="00B537C7" w:rsidRDefault="00246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4C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6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