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4E142" w:rsidR="00C34772" w:rsidRPr="0026421F" w:rsidRDefault="00EB2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6FF7D" w:rsidR="00C34772" w:rsidRPr="00D339A1" w:rsidRDefault="00EB2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4D189" w:rsidR="002A7340" w:rsidRPr="00CD56BA" w:rsidRDefault="00EB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D9CFA" w:rsidR="002A7340" w:rsidRPr="00CD56BA" w:rsidRDefault="00EB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C2220" w:rsidR="002A7340" w:rsidRPr="00CD56BA" w:rsidRDefault="00EB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DEC81" w:rsidR="002A7340" w:rsidRPr="00CD56BA" w:rsidRDefault="00EB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FD8A7" w:rsidR="002A7340" w:rsidRPr="00CD56BA" w:rsidRDefault="00EB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B1524" w:rsidR="002A7340" w:rsidRPr="00CD56BA" w:rsidRDefault="00EB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CAA83" w:rsidR="002A7340" w:rsidRPr="00CD56BA" w:rsidRDefault="00EB2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2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9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8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C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C8F19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62D64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3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6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3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5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E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A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8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100C6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2ED1F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90407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02CFF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83191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5FEEB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AB242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7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F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C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B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2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1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5D1D9" w:rsidR="001835FB" w:rsidRPr="000307EE" w:rsidRDefault="00EB2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3A13F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2AB56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31047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8942E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48728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3A333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A59D6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D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3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4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9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2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8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5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5B09D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D1C74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FD16B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E7B0F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F0F8B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70A3F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2DFDC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5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9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1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3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3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25EB4" w:rsidR="001835FB" w:rsidRPr="000307EE" w:rsidRDefault="00EB2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E6CD4" w:rsidR="001835FB" w:rsidRPr="000307EE" w:rsidRDefault="00EB2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ADEB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D8AA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E0EFF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5A188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22CA7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E35DF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4AC01" w:rsidR="009A6C64" w:rsidRPr="00730585" w:rsidRDefault="00EB2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F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5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2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2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7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5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7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34B" w:rsidRPr="00B537C7" w:rsidRDefault="00EB2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C4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34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