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97E64" w:rsidR="00C34772" w:rsidRPr="0026421F" w:rsidRDefault="00FB0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F9466" w:rsidR="00C34772" w:rsidRPr="00D339A1" w:rsidRDefault="00FB0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35EE7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01DE3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ED851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35091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1B140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8CC80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BE1D4" w:rsidR="002A7340" w:rsidRPr="00CD56BA" w:rsidRDefault="00FB0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2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8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4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B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E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6D29E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47024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C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A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4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0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6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A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E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00422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1B334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8C5A7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ABA3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C1B2C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58AF5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AC455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B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4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3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7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B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0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A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26DA9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31096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C00F0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27F0D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933E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A2C67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BCF3A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5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0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C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0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A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6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9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2162F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0E9EA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C801F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23BAA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78C20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19F7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DE8B9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6DB75" w:rsidR="001835FB" w:rsidRPr="000307EE" w:rsidRDefault="00FB0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A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5F472" w:rsidR="001835FB" w:rsidRPr="000307EE" w:rsidRDefault="00FB0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7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7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5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7C291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5D2BF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56F8B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8295A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74446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FB53B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AFD87" w:rsidR="009A6C64" w:rsidRPr="00730585" w:rsidRDefault="00FB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0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2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4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7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3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8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D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C41" w:rsidRPr="00B537C7" w:rsidRDefault="00FB0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E0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C4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