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B15FB" w:rsidR="00C34772" w:rsidRPr="0026421F" w:rsidRDefault="00094A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22D17" w:rsidR="00C34772" w:rsidRPr="00D339A1" w:rsidRDefault="00094A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5F61E" w:rsidR="002A7340" w:rsidRPr="00CD56BA" w:rsidRDefault="00094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C720A" w:rsidR="002A7340" w:rsidRPr="00CD56BA" w:rsidRDefault="00094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5EED7" w:rsidR="002A7340" w:rsidRPr="00CD56BA" w:rsidRDefault="00094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B9BEF" w:rsidR="002A7340" w:rsidRPr="00CD56BA" w:rsidRDefault="00094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E3AA1" w:rsidR="002A7340" w:rsidRPr="00CD56BA" w:rsidRDefault="00094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4F0AD" w:rsidR="002A7340" w:rsidRPr="00CD56BA" w:rsidRDefault="00094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31FB3" w:rsidR="002A7340" w:rsidRPr="00CD56BA" w:rsidRDefault="00094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6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1D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EA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B0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E3FDE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FAF8E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5330D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B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E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D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5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E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4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C0E14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183AF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1F91E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96F63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4EBA3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C51DD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B8061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4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5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E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2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0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D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8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C5962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9C6D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91DF9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8793D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9BBE8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BD416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754A4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D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0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F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F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A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4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7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3EC42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85C03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436E5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2BCE8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338DA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983E3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3F7AF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B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E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A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5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8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5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1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1B882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758F6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9DA65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0D60A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75CB3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38C29" w:rsidR="009A6C64" w:rsidRPr="00730585" w:rsidRDefault="0009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CE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0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C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C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0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C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4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C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A25" w:rsidRPr="00B537C7" w:rsidRDefault="00094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2D2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A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