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7A7C1" w:rsidR="00C34772" w:rsidRPr="0026421F" w:rsidRDefault="00783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A2EA1" w:rsidR="00C34772" w:rsidRPr="00D339A1" w:rsidRDefault="00783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9424A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5D771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F8C63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B0A35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BEEF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261E2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FE927" w:rsidR="002A7340" w:rsidRPr="00CD56BA" w:rsidRDefault="0078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B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F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7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B1739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18431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BF24A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6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7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6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AFBA1" w:rsidR="001835FB" w:rsidRPr="000307EE" w:rsidRDefault="00783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9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A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0813C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9757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B9EDB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34F2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3E259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A026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13AF4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A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0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9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F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9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F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3E19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3E768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42DDB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3858F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4C84B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10481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845ED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1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0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7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4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7E87C" w:rsidR="001835FB" w:rsidRPr="000307EE" w:rsidRDefault="00783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90E08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3BA7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AAAC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40BAB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01E1D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4DD79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0E2DD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C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1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B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0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1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C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3AF1C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AB342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5B00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609D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3260B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BA203" w:rsidR="009A6C64" w:rsidRPr="00730585" w:rsidRDefault="0078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1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B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7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1C962" w:rsidR="001835FB" w:rsidRPr="000307EE" w:rsidRDefault="00783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7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3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5AB" w:rsidRPr="00B537C7" w:rsidRDefault="00783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43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5A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