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5DA38" w:rsidR="00C34772" w:rsidRPr="0026421F" w:rsidRDefault="007330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51DCD" w:rsidR="00C34772" w:rsidRPr="00D339A1" w:rsidRDefault="007330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2F9ED" w:rsidR="002A7340" w:rsidRPr="00CD56BA" w:rsidRDefault="00733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0F7F7" w:rsidR="002A7340" w:rsidRPr="00CD56BA" w:rsidRDefault="00733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00477" w:rsidR="002A7340" w:rsidRPr="00CD56BA" w:rsidRDefault="00733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25208" w:rsidR="002A7340" w:rsidRPr="00CD56BA" w:rsidRDefault="00733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C3959" w:rsidR="002A7340" w:rsidRPr="00CD56BA" w:rsidRDefault="00733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E3307" w:rsidR="002A7340" w:rsidRPr="00CD56BA" w:rsidRDefault="00733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6916C" w:rsidR="002A7340" w:rsidRPr="00CD56BA" w:rsidRDefault="00733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1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CF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55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3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38E5D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B1FD8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C8BA9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8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C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0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0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9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1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6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8A93C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0EC16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DE63D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DAE5B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567BB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C9AB9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9265A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1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D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6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6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9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8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1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FE729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53CF2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EE2B5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B9BA4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1C50C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8E42E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3C5BF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3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F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C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E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E10F1" w:rsidR="001835FB" w:rsidRPr="000307EE" w:rsidRDefault="00733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6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6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0253A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9429B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4A431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3A6FF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79156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512A7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E5D7C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1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C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B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A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F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9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5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E48A2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C4972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DFAE4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2F51C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506EF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829A8" w:rsidR="009A6C64" w:rsidRPr="00730585" w:rsidRDefault="00733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5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5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A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E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1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7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2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F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0A4" w:rsidRPr="00B537C7" w:rsidRDefault="00733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85B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0A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