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413D4" w:rsidR="00C34772" w:rsidRPr="0026421F" w:rsidRDefault="00B40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F867D" w:rsidR="00C34772" w:rsidRPr="00D339A1" w:rsidRDefault="00B40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52448" w:rsidR="002A7340" w:rsidRPr="00CD56BA" w:rsidRDefault="00B4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AE6CD" w:rsidR="002A7340" w:rsidRPr="00CD56BA" w:rsidRDefault="00B4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1961B" w:rsidR="002A7340" w:rsidRPr="00CD56BA" w:rsidRDefault="00B4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7819A" w:rsidR="002A7340" w:rsidRPr="00CD56BA" w:rsidRDefault="00B4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0B966" w:rsidR="002A7340" w:rsidRPr="00CD56BA" w:rsidRDefault="00B4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7035B" w:rsidR="002A7340" w:rsidRPr="00CD56BA" w:rsidRDefault="00B4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E14A5" w:rsidR="002A7340" w:rsidRPr="00CD56BA" w:rsidRDefault="00B4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9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14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8F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6C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E0E95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43A76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C3055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D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3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2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2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2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3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7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821F3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0193F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A7FE8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CD008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676D8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1C7F0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8C87B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B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5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9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5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A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0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F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A6276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B853D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3EB15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DD3D0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F772B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2CCAA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3CFA5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0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3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E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3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B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2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1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5B424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6F67E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A5DCE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A53AC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2633B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4A20C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0B7F4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C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B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D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8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5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9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84EFC" w:rsidR="001835FB" w:rsidRPr="000307EE" w:rsidRDefault="00B40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8FC47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641A2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7E1B1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57C50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28510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E1F24" w:rsidR="009A6C64" w:rsidRPr="00730585" w:rsidRDefault="00B4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B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2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0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A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E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7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D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F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AD5" w:rsidRPr="00B537C7" w:rsidRDefault="00B40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C8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0AD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