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26202" w:rsidR="00C34772" w:rsidRPr="0026421F" w:rsidRDefault="006B3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61AD3" w:rsidR="00C34772" w:rsidRPr="00D339A1" w:rsidRDefault="006B3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7B995" w:rsidR="002A7340" w:rsidRPr="00CD56BA" w:rsidRDefault="006B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F3993" w:rsidR="002A7340" w:rsidRPr="00CD56BA" w:rsidRDefault="006B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836A6" w:rsidR="002A7340" w:rsidRPr="00CD56BA" w:rsidRDefault="006B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5AE33" w:rsidR="002A7340" w:rsidRPr="00CD56BA" w:rsidRDefault="006B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F1510" w:rsidR="002A7340" w:rsidRPr="00CD56BA" w:rsidRDefault="006B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A512B" w:rsidR="002A7340" w:rsidRPr="00CD56BA" w:rsidRDefault="006B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006F0" w:rsidR="002A7340" w:rsidRPr="00CD56BA" w:rsidRDefault="006B3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6B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0D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E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0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B606A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2D679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12AAA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9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0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8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A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E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A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E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C0D29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D9CA7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389C5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BE985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CF31A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2EF1B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92DC3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1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8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A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7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B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D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DF3B3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9D4ED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5D903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7A336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002CC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B1122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C3963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A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A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3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D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8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D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2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A56F7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9F7F9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AA4B8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9EC19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5F734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50DBF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6F5F3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7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A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E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3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9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D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6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BD80A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09FDA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0A30C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8EEF7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1BC5A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87D03" w:rsidR="009A6C64" w:rsidRPr="00730585" w:rsidRDefault="006B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B4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B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1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B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EA5EE" w:rsidR="001835FB" w:rsidRPr="000307EE" w:rsidRDefault="006B3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3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0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B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8F8" w:rsidRPr="00B537C7" w:rsidRDefault="006B3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D8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8F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