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E9A68" w:rsidR="00C34772" w:rsidRPr="0026421F" w:rsidRDefault="001E7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06833" w:rsidR="00C34772" w:rsidRPr="00D339A1" w:rsidRDefault="001E7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F4411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D60A2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053D5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F4D4B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A9247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DFE5A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F160E" w:rsidR="002A7340" w:rsidRPr="00CD56BA" w:rsidRDefault="001E7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65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4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F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530F4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45E9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0788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2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F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8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6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3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1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0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F750A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DCA56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54D6A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DCE7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67E65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ADB97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81054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9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8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7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B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6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7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3F551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E9D79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34450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6BE86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A1968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5A861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6C570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E6A84" w:rsidR="001835FB" w:rsidRPr="000307EE" w:rsidRDefault="001E7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C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0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8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D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9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1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7992F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AA832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B091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D2D14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58EB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71FA8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5CE5D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C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3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3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7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0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64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A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EB5C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3EE5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6C03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127E0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98641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1898F" w:rsidR="009A6C64" w:rsidRPr="00730585" w:rsidRDefault="001E7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7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E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3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4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37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0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7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3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010" w:rsidRPr="00B537C7" w:rsidRDefault="001E7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EC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1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