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DB3A6" w:rsidR="00C34772" w:rsidRPr="0026421F" w:rsidRDefault="001D5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1DDB0" w:rsidR="00C34772" w:rsidRPr="00D339A1" w:rsidRDefault="001D5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C3700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41811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1E980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F6DA4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81A30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EBA33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F7CAE" w:rsidR="002A7340" w:rsidRPr="00CD56BA" w:rsidRDefault="001D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1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0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8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92037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16179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2277B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D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7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E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5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5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1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4DA37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1F68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7EF5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06BC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26E03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8EBAD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A4AB6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4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2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9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6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0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D3AE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209C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2E56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D460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D197C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50208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68C3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9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7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6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7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B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13B0A" w:rsidR="001835FB" w:rsidRPr="000307EE" w:rsidRDefault="001D5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45625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631D8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A7D19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C1935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CF146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F7142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D2952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9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2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D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F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7D76F" w:rsidR="001835FB" w:rsidRPr="000307EE" w:rsidRDefault="001D5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8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181DB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71DE6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830BE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D028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1B320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D5833" w:rsidR="009A6C64" w:rsidRPr="00730585" w:rsidRDefault="001D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2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2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2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8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1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4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B34" w:rsidRPr="00B537C7" w:rsidRDefault="001D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AC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3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