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DE0E9" w:rsidR="00C34772" w:rsidRPr="0026421F" w:rsidRDefault="00551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35482" w:rsidR="00C34772" w:rsidRPr="00D339A1" w:rsidRDefault="00551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AB8A7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FBC2E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BC162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B9257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0FE34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42022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2A132" w:rsidR="002A7340" w:rsidRPr="00CD56BA" w:rsidRDefault="00551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A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0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9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0FB30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4BA13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5795C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3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F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6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0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1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35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525CD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88CD5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FAD5B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D5171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E6D56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52582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53DDE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F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A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A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5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C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3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29F04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E985D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18068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8D743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5B2C8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B6A5F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24661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B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7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7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7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8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C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390D5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F1D09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4F1D5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BB0B4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4CF0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43426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61A45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8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E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6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3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1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A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90340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E4BF6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55AA9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E5DC7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86EDE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946DB" w:rsidR="009A6C64" w:rsidRPr="00730585" w:rsidRDefault="0055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E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3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0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1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5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145" w:rsidRPr="00B537C7" w:rsidRDefault="00551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1E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14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