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EB31C" w:rsidR="00C34772" w:rsidRPr="0026421F" w:rsidRDefault="00883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F2A56" w:rsidR="00C34772" w:rsidRPr="00D339A1" w:rsidRDefault="00883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837D8" w:rsidR="002A7340" w:rsidRPr="00CD56BA" w:rsidRDefault="0088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692DD" w:rsidR="002A7340" w:rsidRPr="00CD56BA" w:rsidRDefault="0088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37EAB" w:rsidR="002A7340" w:rsidRPr="00CD56BA" w:rsidRDefault="0088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C4A89" w:rsidR="002A7340" w:rsidRPr="00CD56BA" w:rsidRDefault="0088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DD72B" w:rsidR="002A7340" w:rsidRPr="00CD56BA" w:rsidRDefault="0088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1FC52" w:rsidR="002A7340" w:rsidRPr="00CD56BA" w:rsidRDefault="0088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A8420" w:rsidR="002A7340" w:rsidRPr="00CD56BA" w:rsidRDefault="0088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A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4A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B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B9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5ACDF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ABBBD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F50D2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6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8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F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6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5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1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C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E45F8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36B4D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2980A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6AA23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E20A1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1EC9D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7C2AF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F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8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F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9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6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F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4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B53BA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28A3D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C0D82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F7B5E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4D404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119B5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C5424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7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E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F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C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6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4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4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C7382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39FCA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6EA7B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DADBE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FABC6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B0EA6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B006E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8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5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E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F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D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D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C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FEA47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D104A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AD628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57ACE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0553C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E0A86" w:rsidR="009A6C64" w:rsidRPr="00730585" w:rsidRDefault="0088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1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B7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6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6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4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2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6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7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5DD" w:rsidRPr="00B537C7" w:rsidRDefault="00883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61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835D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