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F07B7" w:rsidR="00C34772" w:rsidRPr="0026421F" w:rsidRDefault="00272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49455" w:rsidR="00C34772" w:rsidRPr="00D339A1" w:rsidRDefault="00272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6F223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153B9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7957A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300F3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FA95C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068B0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5613D" w:rsidR="002A7340" w:rsidRPr="00CD56BA" w:rsidRDefault="0027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EA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3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5F410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49192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1B75E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E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0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1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4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2551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AEAC9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2E74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F71D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D232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092C5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6589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D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2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3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B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B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A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F648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86132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A133F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6332F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592E3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F5178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C0AC7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D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5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1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6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0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5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6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1CB57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2918F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A862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6DC7B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098A3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6228D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45D6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2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7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C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5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C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8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9CEBF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0D5F4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EAEA4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1B5A4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1C995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EEAD6" w:rsidR="009A6C64" w:rsidRPr="00730585" w:rsidRDefault="0027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1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D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E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2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F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3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3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76E" w:rsidRPr="00B537C7" w:rsidRDefault="00272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AC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76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