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60F38" w:rsidR="00C34772" w:rsidRPr="0026421F" w:rsidRDefault="00AC6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707F7" w:rsidR="00C34772" w:rsidRPr="00D339A1" w:rsidRDefault="00AC6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D748F" w:rsidR="002A7340" w:rsidRPr="00CD56BA" w:rsidRDefault="00AC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7A224" w:rsidR="002A7340" w:rsidRPr="00CD56BA" w:rsidRDefault="00AC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C65C6" w:rsidR="002A7340" w:rsidRPr="00CD56BA" w:rsidRDefault="00AC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1569A" w:rsidR="002A7340" w:rsidRPr="00CD56BA" w:rsidRDefault="00AC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6122" w:rsidR="002A7340" w:rsidRPr="00CD56BA" w:rsidRDefault="00AC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2E786" w:rsidR="002A7340" w:rsidRPr="00CD56BA" w:rsidRDefault="00AC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C3068" w:rsidR="002A7340" w:rsidRPr="00CD56BA" w:rsidRDefault="00AC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2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A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4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C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17EAA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AFDC7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74780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2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1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B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4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4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6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E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6E809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A2901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1A5AA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DAA6F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C6030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2F10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4EB4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0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3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D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0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3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6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3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EBADF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D067A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37438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D9C97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698A5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71FF0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2EB7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3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E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E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D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A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1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0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F48A0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62B46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08D44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3D75B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84F57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C65A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1AC2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2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6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8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9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8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C35E4" w:rsidR="001835FB" w:rsidRPr="000307EE" w:rsidRDefault="00AC6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7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3C639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9821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8A71B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3FD5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B908D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79B9E" w:rsidR="009A6C64" w:rsidRPr="00730585" w:rsidRDefault="00AC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A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8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1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F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B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5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9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6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D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