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7DF5D" w:rsidR="00C34772" w:rsidRPr="0026421F" w:rsidRDefault="00845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8FC5A" w:rsidR="00C34772" w:rsidRPr="00D339A1" w:rsidRDefault="00845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508D7" w:rsidR="002A7340" w:rsidRPr="00CD56BA" w:rsidRDefault="0084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67D15" w:rsidR="002A7340" w:rsidRPr="00CD56BA" w:rsidRDefault="0084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F4034" w:rsidR="002A7340" w:rsidRPr="00CD56BA" w:rsidRDefault="0084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A02A1" w:rsidR="002A7340" w:rsidRPr="00CD56BA" w:rsidRDefault="0084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B0729" w:rsidR="002A7340" w:rsidRPr="00CD56BA" w:rsidRDefault="0084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E84C8" w:rsidR="002A7340" w:rsidRPr="00CD56BA" w:rsidRDefault="0084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8696F" w:rsidR="002A7340" w:rsidRPr="00CD56BA" w:rsidRDefault="0084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0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D7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85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8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4C518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9A2F1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FB241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7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E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B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9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A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C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6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E4132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277E0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34506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F11A8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EF6BC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41BB6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DB616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8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D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B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5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82C68" w:rsidR="001835FB" w:rsidRPr="000307EE" w:rsidRDefault="00845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7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F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BE62F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709DA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05C3B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6382B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36446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EC2BF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9C4DF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A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1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E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5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A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1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2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8C054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CFDC3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8F5A6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22488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B6C6B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29F1C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BC064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7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0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4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0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B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E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0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2528E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D8803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D6DBC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E554A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44584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BA3A5" w:rsidR="009A6C64" w:rsidRPr="00730585" w:rsidRDefault="0084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C8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A27E6" w:rsidR="001835FB" w:rsidRPr="000307EE" w:rsidRDefault="00845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7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7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A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B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1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E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81D" w:rsidRPr="00B537C7" w:rsidRDefault="00845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0D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8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