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0C961" w:rsidR="00C34772" w:rsidRPr="0026421F" w:rsidRDefault="00921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A0E25" w:rsidR="00C34772" w:rsidRPr="00D339A1" w:rsidRDefault="00921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866D3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69A4B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9DCFA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861F4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A0642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26ED3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2F969" w:rsidR="002A7340" w:rsidRPr="00CD56BA" w:rsidRDefault="00921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9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82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D5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41AB8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E785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FA365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E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8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5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6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E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C5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91A41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2D990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04391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158DD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5F3AC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68B59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D79F2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0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1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C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F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1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C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B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586B7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276FD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6D258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18CDD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D0A4C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559BE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FB2F1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B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0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5D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0C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0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D1F5C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53E52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0D266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125C8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CB174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F5227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9D7C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8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4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3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0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F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6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6D575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6882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EF0E7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A08AB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93C5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50107" w:rsidR="009A6C64" w:rsidRPr="00730585" w:rsidRDefault="00921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1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7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F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C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B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4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A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3FD" w:rsidRPr="00B537C7" w:rsidRDefault="00921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1A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3F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