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39B07" w:rsidR="00C34772" w:rsidRPr="0026421F" w:rsidRDefault="00DF1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958F2" w:rsidR="00C34772" w:rsidRPr="00D339A1" w:rsidRDefault="00DF1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ABF3B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69E1D9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D99D9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7568D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1D9CD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E942D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07163" w:rsidR="002A7340" w:rsidRPr="00CD56BA" w:rsidRDefault="00DF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F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BA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80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9B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1C653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1961A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13320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3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8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2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7F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2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8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3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A2AF1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238E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C62D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F792E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FFF6C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0317D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2EA28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E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E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77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6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7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D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F4E73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86E2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CA695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D7032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A51A3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98FD3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76D4A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1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305B9" w:rsidR="001835FB" w:rsidRPr="000307EE" w:rsidRDefault="00DF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F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5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AB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F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8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FF774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5129E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04412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4AB8D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A55BF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B6CF4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D55FA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4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7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0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6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8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F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81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C4C2A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5C87D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0B913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B4E6F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96A51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3928E" w:rsidR="009A6C64" w:rsidRPr="00730585" w:rsidRDefault="00D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D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2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9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8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C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0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A1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A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815" w:rsidRPr="00B537C7" w:rsidRDefault="00DF1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6D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81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