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2393C" w:rsidR="00C34772" w:rsidRPr="0026421F" w:rsidRDefault="00014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042B4" w:rsidR="00C34772" w:rsidRPr="00D339A1" w:rsidRDefault="00014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637F3" w:rsidR="002A7340" w:rsidRPr="00CD56BA" w:rsidRDefault="00014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D77DA" w:rsidR="002A7340" w:rsidRPr="00CD56BA" w:rsidRDefault="00014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37C33" w:rsidR="002A7340" w:rsidRPr="00CD56BA" w:rsidRDefault="00014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9D712" w:rsidR="002A7340" w:rsidRPr="00CD56BA" w:rsidRDefault="00014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CCCD7" w:rsidR="002A7340" w:rsidRPr="00CD56BA" w:rsidRDefault="00014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8FB75" w:rsidR="002A7340" w:rsidRPr="00CD56BA" w:rsidRDefault="00014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F7B1D" w:rsidR="002A7340" w:rsidRPr="00CD56BA" w:rsidRDefault="00014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A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70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69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A8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85D90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47956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EAE82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D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3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08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C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A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F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9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3AC07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B7E42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8F61A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4BCDD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4EC52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44D3D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CE499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B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7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6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E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A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3F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A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77732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40983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22E47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0953D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58DAC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F89E5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2C164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4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D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6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A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8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9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1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36AE5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88DEF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5CF4C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87AB1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5E083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C0309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205E2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8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9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E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7D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2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D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89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636EA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06646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21611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B7424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295E1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1D783" w:rsidR="009A6C64" w:rsidRPr="00730585" w:rsidRDefault="0001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B4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5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0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5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3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C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5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2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C7E" w:rsidRPr="00B537C7" w:rsidRDefault="00014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420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C7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