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3064B" w:rsidR="00C34772" w:rsidRPr="0026421F" w:rsidRDefault="00C21B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F72C8A" w:rsidR="00C34772" w:rsidRPr="00D339A1" w:rsidRDefault="00C21B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16C75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00B56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89B5C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B90A4C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BA396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A12D7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A9850" w:rsidR="002A7340" w:rsidRPr="00CD56BA" w:rsidRDefault="00C21B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55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9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3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79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D2E34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E6B00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39E86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8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44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A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80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2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B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54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40BD1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3D4A0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F7CB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1667B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F7475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DBEBB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76808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5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0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7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5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3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A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E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23817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FC63A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B5838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1CAD5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D231A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A0476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E5358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E9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4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F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9F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F3863" w:rsidR="001835FB" w:rsidRPr="000307EE" w:rsidRDefault="00C21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FFE5A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F0DC2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ABD6D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3E126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24000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E9797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B4012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D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3A7F6" w:rsidR="001835FB" w:rsidRPr="000307EE" w:rsidRDefault="00C21B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1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1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DF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A5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5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F7395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803F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C4D2A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1B19B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0BB4B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EECFC" w:rsidR="009A6C64" w:rsidRPr="00730585" w:rsidRDefault="00C21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CE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1F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6E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8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76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DF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E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B84" w:rsidRPr="00B537C7" w:rsidRDefault="00C21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5D4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B8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